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12B4" w14:textId="77777777" w:rsidR="000F315B" w:rsidRDefault="000F315B" w:rsidP="00AE351C">
      <w:pPr>
        <w:ind w:left="1416" w:hanging="1416"/>
        <w:rPr>
          <w:rFonts w:ascii="Times New Roman" w:hAnsi="Times New Roman" w:cs="Times New Roman"/>
        </w:rPr>
      </w:pPr>
    </w:p>
    <w:p w14:paraId="0CC985EB" w14:textId="77777777" w:rsidR="000F315B" w:rsidRDefault="000F315B" w:rsidP="000F3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Öğrenci:</w:t>
      </w:r>
    </w:p>
    <w:p w14:paraId="2A234C08" w14:textId="77777777" w:rsidR="000F315B" w:rsidRDefault="000F315B" w:rsidP="000F3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Adı, Soyadı: </w:t>
      </w:r>
    </w:p>
    <w:p w14:paraId="2728A992" w14:textId="4D3EDAB1" w:rsidR="000F315B" w:rsidRDefault="00EB22D0" w:rsidP="000F3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Uygulamalı </w:t>
      </w:r>
      <w:r w:rsidR="00DF6EE9">
        <w:rPr>
          <w:rFonts w:ascii="Times New Roman" w:hAnsi="Times New Roman" w:cs="Times New Roman"/>
        </w:rPr>
        <w:t>Ders Yapılan</w:t>
      </w:r>
      <w:r w:rsidR="00CB239A">
        <w:rPr>
          <w:rFonts w:ascii="Times New Roman" w:hAnsi="Times New Roman" w:cs="Times New Roman"/>
        </w:rPr>
        <w:t xml:space="preserve"> </w:t>
      </w:r>
      <w:r w:rsidR="000F315B">
        <w:rPr>
          <w:rFonts w:ascii="Times New Roman" w:hAnsi="Times New Roman" w:cs="Times New Roman"/>
        </w:rPr>
        <w:t xml:space="preserve">Kurum: </w:t>
      </w:r>
    </w:p>
    <w:p w14:paraId="5DFE17A2" w14:textId="77777777" w:rsidR="000F315B" w:rsidRDefault="000F315B" w:rsidP="000F315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315B" w14:paraId="4FD1B46E" w14:textId="77777777" w:rsidTr="000F315B">
        <w:tc>
          <w:tcPr>
            <w:tcW w:w="3020" w:type="dxa"/>
          </w:tcPr>
          <w:p w14:paraId="77DD9AA2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  <w:p w14:paraId="0B823191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1CB42CC5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72631AC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GİRİŞ İMZASI</w:t>
            </w:r>
          </w:p>
        </w:tc>
        <w:tc>
          <w:tcPr>
            <w:tcW w:w="3021" w:type="dxa"/>
          </w:tcPr>
          <w:p w14:paraId="1F4C5E7D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ÇIKIŞ İMZASI</w:t>
            </w:r>
          </w:p>
        </w:tc>
      </w:tr>
      <w:tr w:rsidR="000F315B" w14:paraId="112F86C6" w14:textId="77777777" w:rsidTr="000F315B">
        <w:tc>
          <w:tcPr>
            <w:tcW w:w="3020" w:type="dxa"/>
          </w:tcPr>
          <w:p w14:paraId="3B03C3B1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1A772E13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92F6165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9B85F5E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2D263487" w14:textId="77777777" w:rsidTr="000F315B">
        <w:tc>
          <w:tcPr>
            <w:tcW w:w="3020" w:type="dxa"/>
          </w:tcPr>
          <w:p w14:paraId="67520370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505AD1A7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729D812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B5313AA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016B653C" w14:textId="77777777" w:rsidTr="000F315B">
        <w:tc>
          <w:tcPr>
            <w:tcW w:w="3020" w:type="dxa"/>
          </w:tcPr>
          <w:p w14:paraId="2DB9FBBB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52FB02DC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2A9882B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CD98FB8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7FA87965" w14:textId="77777777" w:rsidTr="000F315B">
        <w:tc>
          <w:tcPr>
            <w:tcW w:w="3020" w:type="dxa"/>
          </w:tcPr>
          <w:p w14:paraId="10175BAF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6B24F47B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3C408F6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2988163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07EEA10B" w14:textId="77777777" w:rsidTr="000F315B">
        <w:tc>
          <w:tcPr>
            <w:tcW w:w="3020" w:type="dxa"/>
          </w:tcPr>
          <w:p w14:paraId="7D460E00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03940F03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210A70D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3E58A12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4D361B89" w14:textId="77777777" w:rsidTr="000F315B">
        <w:tc>
          <w:tcPr>
            <w:tcW w:w="3020" w:type="dxa"/>
          </w:tcPr>
          <w:p w14:paraId="68A4E7EE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19627380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0F5A766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B23F336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14594370" w14:textId="77777777" w:rsidTr="000F315B">
        <w:tc>
          <w:tcPr>
            <w:tcW w:w="3020" w:type="dxa"/>
          </w:tcPr>
          <w:p w14:paraId="2FCB2419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1F3497F2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FB5CF9E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CEABCC9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0C834D75" w14:textId="77777777" w:rsidTr="000F315B">
        <w:tc>
          <w:tcPr>
            <w:tcW w:w="3020" w:type="dxa"/>
          </w:tcPr>
          <w:p w14:paraId="3F7CE00D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34AC2DB0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C61800B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37A0E4C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2F6DC1F5" w14:textId="77777777" w:rsidTr="000F315B">
        <w:tc>
          <w:tcPr>
            <w:tcW w:w="3020" w:type="dxa"/>
          </w:tcPr>
          <w:p w14:paraId="243F3ECC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2958E1EA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1DFA4A0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BBB6712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27F2DDAA" w14:textId="77777777" w:rsidTr="000F315B">
        <w:tc>
          <w:tcPr>
            <w:tcW w:w="3020" w:type="dxa"/>
          </w:tcPr>
          <w:p w14:paraId="20B6921F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171078FE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DFE77EB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64B75CB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4DF07521" w14:textId="77777777" w:rsidTr="000F315B">
        <w:tc>
          <w:tcPr>
            <w:tcW w:w="3020" w:type="dxa"/>
          </w:tcPr>
          <w:p w14:paraId="2B2E9255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34B09CF9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682CAFB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2B1E6D0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46F4793C" w14:textId="77777777" w:rsidTr="000F315B">
        <w:tc>
          <w:tcPr>
            <w:tcW w:w="3020" w:type="dxa"/>
          </w:tcPr>
          <w:p w14:paraId="1CCA5C57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1A4537EB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C7F02B1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F9735B6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41C05182" w14:textId="77777777" w:rsidTr="000F315B">
        <w:tc>
          <w:tcPr>
            <w:tcW w:w="3020" w:type="dxa"/>
          </w:tcPr>
          <w:p w14:paraId="2BDBBEC7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283292D0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7370A15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58A9D45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405C4477" w14:textId="77777777" w:rsidTr="000F315B">
        <w:tc>
          <w:tcPr>
            <w:tcW w:w="3020" w:type="dxa"/>
          </w:tcPr>
          <w:p w14:paraId="0A03C238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4D3E9797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54A4D00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E78EE57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522D4DBD" w14:textId="77777777" w:rsidTr="000F315B">
        <w:tc>
          <w:tcPr>
            <w:tcW w:w="3020" w:type="dxa"/>
          </w:tcPr>
          <w:p w14:paraId="2EBB604C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656A1FFE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35A520E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B0AA373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0F315B" w14:paraId="24F1EDE1" w14:textId="77777777" w:rsidTr="000F315B">
        <w:tc>
          <w:tcPr>
            <w:tcW w:w="3020" w:type="dxa"/>
          </w:tcPr>
          <w:p w14:paraId="2F0C3922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  <w:p w14:paraId="02F88F4B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49DDDBB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7500C3B" w14:textId="77777777" w:rsidR="000F315B" w:rsidRDefault="000F315B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935380" w14:paraId="13CB59B5" w14:textId="77777777" w:rsidTr="00935380">
        <w:trPr>
          <w:trHeight w:val="518"/>
        </w:trPr>
        <w:tc>
          <w:tcPr>
            <w:tcW w:w="3020" w:type="dxa"/>
          </w:tcPr>
          <w:p w14:paraId="3566CD1C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D76EC2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AC0DC2C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935380" w14:paraId="22C00EF1" w14:textId="77777777" w:rsidTr="00935380">
        <w:trPr>
          <w:trHeight w:val="518"/>
        </w:trPr>
        <w:tc>
          <w:tcPr>
            <w:tcW w:w="3020" w:type="dxa"/>
          </w:tcPr>
          <w:p w14:paraId="34900A31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4E3DBA9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46E9E6B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935380" w14:paraId="7AF0829F" w14:textId="77777777" w:rsidTr="00935380">
        <w:trPr>
          <w:trHeight w:val="518"/>
        </w:trPr>
        <w:tc>
          <w:tcPr>
            <w:tcW w:w="3020" w:type="dxa"/>
          </w:tcPr>
          <w:p w14:paraId="67E843C9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47D6CA1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ABD4AEE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935380" w14:paraId="5E95CA4B" w14:textId="77777777" w:rsidTr="00935380">
        <w:trPr>
          <w:trHeight w:val="518"/>
        </w:trPr>
        <w:tc>
          <w:tcPr>
            <w:tcW w:w="3020" w:type="dxa"/>
          </w:tcPr>
          <w:p w14:paraId="2961AFEA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3A67648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4146C91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935380" w14:paraId="677DF39D" w14:textId="77777777" w:rsidTr="00935380">
        <w:trPr>
          <w:trHeight w:val="518"/>
        </w:trPr>
        <w:tc>
          <w:tcPr>
            <w:tcW w:w="3020" w:type="dxa"/>
          </w:tcPr>
          <w:p w14:paraId="2BE2D2D7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7BF3DF9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EB95851" w14:textId="77777777" w:rsidR="00935380" w:rsidRDefault="00935380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46363D" w14:paraId="18A8AB01" w14:textId="77777777" w:rsidTr="00935380">
        <w:trPr>
          <w:trHeight w:val="518"/>
        </w:trPr>
        <w:tc>
          <w:tcPr>
            <w:tcW w:w="3020" w:type="dxa"/>
          </w:tcPr>
          <w:p w14:paraId="5C571828" w14:textId="77777777" w:rsidR="0046363D" w:rsidRDefault="0046363D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4469DB6" w14:textId="77777777" w:rsidR="0046363D" w:rsidRDefault="0046363D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41D0729" w14:textId="77777777" w:rsidR="0046363D" w:rsidRDefault="0046363D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46363D" w14:paraId="068927D8" w14:textId="77777777" w:rsidTr="00935380">
        <w:trPr>
          <w:trHeight w:val="518"/>
        </w:trPr>
        <w:tc>
          <w:tcPr>
            <w:tcW w:w="3020" w:type="dxa"/>
          </w:tcPr>
          <w:p w14:paraId="49193D38" w14:textId="77777777" w:rsidR="0046363D" w:rsidRDefault="0046363D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84E69E1" w14:textId="77777777" w:rsidR="0046363D" w:rsidRDefault="0046363D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340C318" w14:textId="77777777" w:rsidR="0046363D" w:rsidRDefault="0046363D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DF6EE9" w14:paraId="2A064571" w14:textId="77777777" w:rsidTr="00935380">
        <w:trPr>
          <w:trHeight w:val="518"/>
        </w:trPr>
        <w:tc>
          <w:tcPr>
            <w:tcW w:w="3020" w:type="dxa"/>
          </w:tcPr>
          <w:p w14:paraId="72BAC33E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1E11C7C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40E775F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DF6EE9" w14:paraId="51B5A86F" w14:textId="77777777" w:rsidTr="00935380">
        <w:trPr>
          <w:trHeight w:val="518"/>
        </w:trPr>
        <w:tc>
          <w:tcPr>
            <w:tcW w:w="3020" w:type="dxa"/>
          </w:tcPr>
          <w:p w14:paraId="191659C2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97E157C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50AFDC1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DF6EE9" w14:paraId="2DCD5F51" w14:textId="77777777" w:rsidTr="00935380">
        <w:trPr>
          <w:trHeight w:val="518"/>
        </w:trPr>
        <w:tc>
          <w:tcPr>
            <w:tcW w:w="3020" w:type="dxa"/>
          </w:tcPr>
          <w:p w14:paraId="66E31EDF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2243FE8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3B47A87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DF6EE9" w14:paraId="045A22B7" w14:textId="77777777" w:rsidTr="00935380">
        <w:trPr>
          <w:trHeight w:val="518"/>
        </w:trPr>
        <w:tc>
          <w:tcPr>
            <w:tcW w:w="3020" w:type="dxa"/>
          </w:tcPr>
          <w:p w14:paraId="093542F1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B55C6AE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4B3E4B8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DF6EE9" w14:paraId="25550B57" w14:textId="77777777" w:rsidTr="00935380">
        <w:trPr>
          <w:trHeight w:val="518"/>
        </w:trPr>
        <w:tc>
          <w:tcPr>
            <w:tcW w:w="3020" w:type="dxa"/>
          </w:tcPr>
          <w:p w14:paraId="781902F8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293D070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BB04BB4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DF6EE9" w14:paraId="4168BC52" w14:textId="77777777" w:rsidTr="00935380">
        <w:trPr>
          <w:trHeight w:val="518"/>
        </w:trPr>
        <w:tc>
          <w:tcPr>
            <w:tcW w:w="3020" w:type="dxa"/>
          </w:tcPr>
          <w:p w14:paraId="603087EB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0DB1E3C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123B1CC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DF6EE9" w14:paraId="13BC3012" w14:textId="77777777" w:rsidTr="00935380">
        <w:trPr>
          <w:trHeight w:val="518"/>
        </w:trPr>
        <w:tc>
          <w:tcPr>
            <w:tcW w:w="3020" w:type="dxa"/>
          </w:tcPr>
          <w:p w14:paraId="37639DEC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3AE3257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CCDF1A5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DF6EE9" w14:paraId="430021DE" w14:textId="77777777" w:rsidTr="00935380">
        <w:trPr>
          <w:trHeight w:val="518"/>
        </w:trPr>
        <w:tc>
          <w:tcPr>
            <w:tcW w:w="3020" w:type="dxa"/>
          </w:tcPr>
          <w:p w14:paraId="73472940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C067F14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045DB6F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</w:tr>
      <w:tr w:rsidR="00DF6EE9" w14:paraId="1EDBBC08" w14:textId="77777777" w:rsidTr="00935380">
        <w:trPr>
          <w:trHeight w:val="518"/>
        </w:trPr>
        <w:tc>
          <w:tcPr>
            <w:tcW w:w="3020" w:type="dxa"/>
          </w:tcPr>
          <w:p w14:paraId="3362EDB1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54564C2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2374EEE" w14:textId="77777777" w:rsidR="00DF6EE9" w:rsidRDefault="00DF6EE9" w:rsidP="000F315B">
            <w:pPr>
              <w:rPr>
                <w:rFonts w:ascii="Times New Roman" w:hAnsi="Times New Roman" w:cs="Times New Roman"/>
              </w:rPr>
            </w:pPr>
          </w:p>
        </w:tc>
      </w:tr>
    </w:tbl>
    <w:p w14:paraId="703F9E49" w14:textId="77777777" w:rsidR="000F315B" w:rsidRDefault="000F315B" w:rsidP="000F315B">
      <w:pPr>
        <w:rPr>
          <w:rFonts w:ascii="Times New Roman" w:hAnsi="Times New Roman" w:cs="Times New Roman"/>
        </w:rPr>
      </w:pPr>
    </w:p>
    <w:p w14:paraId="53A856A5" w14:textId="77777777" w:rsidR="000F315B" w:rsidRPr="000F315B" w:rsidRDefault="000F315B" w:rsidP="000F315B">
      <w:pPr>
        <w:rPr>
          <w:rFonts w:ascii="Times New Roman" w:hAnsi="Times New Roman" w:cs="Times New Roman"/>
          <w:u w:val="single"/>
        </w:rPr>
      </w:pPr>
      <w:r w:rsidRPr="000F315B">
        <w:rPr>
          <w:rFonts w:ascii="Times New Roman" w:hAnsi="Times New Roman" w:cs="Times New Roman"/>
          <w:u w:val="single"/>
        </w:rPr>
        <w:t xml:space="preserve">Onaylayan: </w:t>
      </w:r>
    </w:p>
    <w:sectPr w:rsidR="000F315B" w:rsidRPr="000F31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6B2A" w14:textId="77777777" w:rsidR="00FC49AC" w:rsidRDefault="00FC49AC" w:rsidP="00AE5A16">
      <w:pPr>
        <w:spacing w:after="0" w:line="240" w:lineRule="auto"/>
      </w:pPr>
      <w:r>
        <w:separator/>
      </w:r>
    </w:p>
  </w:endnote>
  <w:endnote w:type="continuationSeparator" w:id="0">
    <w:p w14:paraId="4B2A547A" w14:textId="77777777" w:rsidR="00FC49AC" w:rsidRDefault="00FC49AC" w:rsidP="00AE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E89A" w14:textId="77777777" w:rsidR="00FC49AC" w:rsidRDefault="00FC49AC" w:rsidP="00AE5A16">
      <w:pPr>
        <w:spacing w:after="0" w:line="240" w:lineRule="auto"/>
      </w:pPr>
      <w:r>
        <w:separator/>
      </w:r>
    </w:p>
  </w:footnote>
  <w:footnote w:type="continuationSeparator" w:id="0">
    <w:p w14:paraId="381D0823" w14:textId="77777777" w:rsidR="00FC49AC" w:rsidRDefault="00FC49AC" w:rsidP="00AE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A26D" w14:textId="77777777" w:rsidR="00AE351C" w:rsidRPr="004263EB" w:rsidRDefault="00AE351C" w:rsidP="00AE351C">
    <w:pPr>
      <w:spacing w:after="0" w:line="240" w:lineRule="auto"/>
      <w:ind w:right="360" w:firstLine="360"/>
      <w:rPr>
        <w:rFonts w:ascii="Times New Roman" w:eastAsia="Times New Roman" w:hAnsi="Times New Roman" w:cs="Times New Roman"/>
        <w:sz w:val="20"/>
        <w:szCs w:val="20"/>
      </w:rPr>
    </w:pPr>
  </w:p>
  <w:tbl>
    <w:tblPr>
      <w:tblW w:w="10435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4"/>
      <w:gridCol w:w="7571"/>
    </w:tblGrid>
    <w:tr w:rsidR="00B44252" w:rsidRPr="004263EB" w14:paraId="5463DCEF" w14:textId="77777777" w:rsidTr="00B44252">
      <w:trPr>
        <w:cantSplit/>
        <w:trHeight w:val="266"/>
      </w:trPr>
      <w:tc>
        <w:tcPr>
          <w:tcW w:w="2864" w:type="dxa"/>
          <w:vMerge w:val="restart"/>
        </w:tcPr>
        <w:p w14:paraId="4A1B10DB" w14:textId="77777777" w:rsidR="00B44252" w:rsidRPr="004263EB" w:rsidRDefault="00B44252" w:rsidP="00AE351C">
          <w:pPr>
            <w:spacing w:after="0" w:line="240" w:lineRule="auto"/>
            <w:ind w:right="360"/>
            <w:rPr>
              <w:rFonts w:ascii="Tahoma" w:eastAsia="Times New Roman" w:hAnsi="Tahoma" w:cs="Times New Roman"/>
              <w:b/>
              <w:szCs w:val="20"/>
            </w:rPr>
          </w:pPr>
        </w:p>
        <w:p w14:paraId="0B628990" w14:textId="77777777" w:rsidR="00B44252" w:rsidRPr="004263EB" w:rsidRDefault="00B44252" w:rsidP="00AE351C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  <w:r w:rsidRPr="004263EB">
            <w:rPr>
              <w:rFonts w:ascii="Tahoma" w:eastAsia="Times New Roman" w:hAnsi="Tahoma" w:cs="Times New Roman"/>
              <w:b/>
              <w:noProof/>
              <w:szCs w:val="20"/>
            </w:rPr>
            <w:drawing>
              <wp:inline distT="0" distB="0" distL="0" distR="0" wp14:anchorId="5E665093" wp14:editId="1A3A4824">
                <wp:extent cx="1775460" cy="155448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441148" w14:textId="77777777" w:rsidR="00B44252" w:rsidRPr="004263EB" w:rsidRDefault="00B44252" w:rsidP="00AE351C">
          <w:pPr>
            <w:spacing w:after="0" w:line="240" w:lineRule="auto"/>
            <w:jc w:val="center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7571" w:type="dxa"/>
          <w:vMerge w:val="restart"/>
        </w:tcPr>
        <w:p w14:paraId="49481273" w14:textId="77777777" w:rsidR="00B44252" w:rsidRDefault="00B44252" w:rsidP="00F707E1">
          <w:pPr>
            <w:jc w:val="center"/>
            <w:rPr>
              <w:rFonts w:ascii="Times New Roman" w:hAnsi="Times New Roman" w:cs="Times New Roman"/>
            </w:rPr>
          </w:pPr>
          <w:r w:rsidRPr="000F315B">
            <w:rPr>
              <w:rFonts w:ascii="Times New Roman" w:hAnsi="Times New Roman" w:cs="Times New Roman"/>
            </w:rPr>
            <w:t>T.C.</w:t>
          </w:r>
        </w:p>
        <w:p w14:paraId="6BEA8AEA" w14:textId="7B56BAC5" w:rsidR="00B44252" w:rsidRPr="000F315B" w:rsidRDefault="00B44252" w:rsidP="00AE351C">
          <w:pPr>
            <w:ind w:left="1416" w:hanging="1416"/>
            <w:jc w:val="center"/>
            <w:rPr>
              <w:rFonts w:ascii="Times New Roman" w:hAnsi="Times New Roman" w:cs="Times New Roman"/>
            </w:rPr>
          </w:pPr>
          <w:r w:rsidRPr="000F315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İZMİR DEMOKRASİ ÜNİVERSİTESİ</w:t>
          </w:r>
        </w:p>
        <w:p w14:paraId="1FE017CA" w14:textId="77777777" w:rsidR="00B44252" w:rsidRPr="000F315B" w:rsidRDefault="00B44252" w:rsidP="00AE351C">
          <w:pPr>
            <w:ind w:left="1416" w:hanging="1416"/>
            <w:jc w:val="center"/>
            <w:rPr>
              <w:rFonts w:ascii="Times New Roman" w:hAnsi="Times New Roman" w:cs="Times New Roman"/>
            </w:rPr>
          </w:pPr>
          <w:r w:rsidRPr="000F315B">
            <w:rPr>
              <w:rFonts w:ascii="Times New Roman" w:hAnsi="Times New Roman" w:cs="Times New Roman"/>
            </w:rPr>
            <w:t>SAĞLIK BİLİMLERİ FAKÜLTESİ</w:t>
          </w:r>
        </w:p>
        <w:p w14:paraId="72FD5FB2" w14:textId="77777777" w:rsidR="00B44252" w:rsidRPr="000F315B" w:rsidRDefault="00B44252" w:rsidP="00AE351C">
          <w:pPr>
            <w:ind w:left="1416" w:hanging="1416"/>
            <w:jc w:val="center"/>
            <w:rPr>
              <w:rFonts w:ascii="Times New Roman" w:hAnsi="Times New Roman" w:cs="Times New Roman"/>
            </w:rPr>
          </w:pPr>
          <w:r w:rsidRPr="000F315B">
            <w:rPr>
              <w:rFonts w:ascii="Times New Roman" w:hAnsi="Times New Roman" w:cs="Times New Roman"/>
            </w:rPr>
            <w:t>BESLENME VE DİYETETİK BÖLÜMÜ</w:t>
          </w:r>
        </w:p>
        <w:p w14:paraId="7D4D1C28" w14:textId="31A620A3" w:rsidR="00B44252" w:rsidRDefault="00EB22D0" w:rsidP="00AE351C">
          <w:pPr>
            <w:ind w:left="1416" w:hanging="141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UYGULAMALI</w:t>
          </w:r>
          <w:r w:rsidR="00DF6EE9">
            <w:rPr>
              <w:rFonts w:ascii="Times New Roman" w:hAnsi="Times New Roman" w:cs="Times New Roman"/>
            </w:rPr>
            <w:t xml:space="preserve"> DERS </w:t>
          </w:r>
          <w:r w:rsidR="00B44252">
            <w:rPr>
              <w:rFonts w:ascii="Times New Roman" w:hAnsi="Times New Roman" w:cs="Times New Roman"/>
            </w:rPr>
            <w:t>DEVAM</w:t>
          </w:r>
          <w:r w:rsidR="00B44252" w:rsidRPr="000F315B">
            <w:rPr>
              <w:rFonts w:ascii="Times New Roman" w:hAnsi="Times New Roman" w:cs="Times New Roman"/>
            </w:rPr>
            <w:t xml:space="preserve"> FORMU</w:t>
          </w:r>
        </w:p>
        <w:p w14:paraId="123E2B56" w14:textId="77777777" w:rsidR="00B44252" w:rsidRPr="004263EB" w:rsidRDefault="00B44252" w:rsidP="00AE351C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Fonts w:ascii="Tahoma" w:hAnsi="Tahoma"/>
              <w:b/>
              <w:sz w:val="28"/>
              <w:szCs w:val="20"/>
            </w:rPr>
          </w:pPr>
        </w:p>
      </w:tc>
    </w:tr>
    <w:tr w:rsidR="00B44252" w:rsidRPr="004263EB" w14:paraId="1951A5C8" w14:textId="77777777" w:rsidTr="00B44252">
      <w:trPr>
        <w:cantSplit/>
        <w:trHeight w:val="266"/>
      </w:trPr>
      <w:tc>
        <w:tcPr>
          <w:tcW w:w="2864" w:type="dxa"/>
          <w:vMerge/>
        </w:tcPr>
        <w:p w14:paraId="161FA115" w14:textId="77777777" w:rsidR="00B44252" w:rsidRPr="004263EB" w:rsidRDefault="00B44252" w:rsidP="00AE351C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7571" w:type="dxa"/>
          <w:vMerge/>
        </w:tcPr>
        <w:p w14:paraId="56735774" w14:textId="77777777" w:rsidR="00B44252" w:rsidRPr="004263EB" w:rsidRDefault="00B44252" w:rsidP="00AE351C">
          <w:pPr>
            <w:keepNext/>
            <w:spacing w:after="0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</w:tr>
    <w:tr w:rsidR="00B44252" w:rsidRPr="004263EB" w14:paraId="0825DBC5" w14:textId="77777777" w:rsidTr="00B44252">
      <w:trPr>
        <w:cantSplit/>
        <w:trHeight w:val="266"/>
      </w:trPr>
      <w:tc>
        <w:tcPr>
          <w:tcW w:w="2864" w:type="dxa"/>
          <w:vMerge/>
        </w:tcPr>
        <w:p w14:paraId="6C519C61" w14:textId="77777777" w:rsidR="00B44252" w:rsidRPr="004263EB" w:rsidRDefault="00B44252" w:rsidP="00AE351C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7571" w:type="dxa"/>
          <w:vMerge/>
        </w:tcPr>
        <w:p w14:paraId="11E93452" w14:textId="77777777" w:rsidR="00B44252" w:rsidRPr="004263EB" w:rsidRDefault="00B44252" w:rsidP="00AE351C">
          <w:pPr>
            <w:keepNext/>
            <w:spacing w:after="0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</w:tr>
    <w:tr w:rsidR="00B44252" w:rsidRPr="004263EB" w14:paraId="30FF6901" w14:textId="77777777" w:rsidTr="00B44252">
      <w:trPr>
        <w:cantSplit/>
        <w:trHeight w:val="266"/>
      </w:trPr>
      <w:tc>
        <w:tcPr>
          <w:tcW w:w="2864" w:type="dxa"/>
          <w:vMerge/>
        </w:tcPr>
        <w:p w14:paraId="2F6CC86B" w14:textId="77777777" w:rsidR="00B44252" w:rsidRPr="004263EB" w:rsidRDefault="00B44252" w:rsidP="00AE351C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7571" w:type="dxa"/>
          <w:vMerge/>
        </w:tcPr>
        <w:p w14:paraId="7B517F05" w14:textId="77777777" w:rsidR="00B44252" w:rsidRPr="004263EB" w:rsidRDefault="00B44252" w:rsidP="00AE351C">
          <w:pPr>
            <w:keepNext/>
            <w:spacing w:after="0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</w:tr>
  </w:tbl>
  <w:p w14:paraId="516C1EAF" w14:textId="77777777" w:rsidR="00AE5A16" w:rsidRPr="00AE351C" w:rsidRDefault="00AE5A16" w:rsidP="00AE35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7C"/>
    <w:rsid w:val="000209D2"/>
    <w:rsid w:val="000C0BDD"/>
    <w:rsid w:val="000F315B"/>
    <w:rsid w:val="001B208A"/>
    <w:rsid w:val="00304C21"/>
    <w:rsid w:val="003D4D75"/>
    <w:rsid w:val="0046363D"/>
    <w:rsid w:val="00530D5E"/>
    <w:rsid w:val="00601E1E"/>
    <w:rsid w:val="0068774D"/>
    <w:rsid w:val="00714ECF"/>
    <w:rsid w:val="00743EE1"/>
    <w:rsid w:val="007D2BE4"/>
    <w:rsid w:val="0089037F"/>
    <w:rsid w:val="009263E6"/>
    <w:rsid w:val="00935380"/>
    <w:rsid w:val="00944FBD"/>
    <w:rsid w:val="00A04408"/>
    <w:rsid w:val="00AE351C"/>
    <w:rsid w:val="00AE5A16"/>
    <w:rsid w:val="00B44252"/>
    <w:rsid w:val="00BD3F6A"/>
    <w:rsid w:val="00BD6D08"/>
    <w:rsid w:val="00BE7893"/>
    <w:rsid w:val="00C34DE3"/>
    <w:rsid w:val="00C35388"/>
    <w:rsid w:val="00CB239A"/>
    <w:rsid w:val="00D01803"/>
    <w:rsid w:val="00D930CE"/>
    <w:rsid w:val="00DB1C7C"/>
    <w:rsid w:val="00DF6EE9"/>
    <w:rsid w:val="00E701F5"/>
    <w:rsid w:val="00E92BD0"/>
    <w:rsid w:val="00EB22D0"/>
    <w:rsid w:val="00F707E1"/>
    <w:rsid w:val="00FC49AC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06410"/>
  <w15:chartTrackingRefBased/>
  <w15:docId w15:val="{95D5F434-EA93-49E0-8793-01B46CB1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A16"/>
  </w:style>
  <w:style w:type="paragraph" w:styleId="AltBilgi">
    <w:name w:val="footer"/>
    <w:basedOn w:val="Normal"/>
    <w:link w:val="AltBilgiChar"/>
    <w:uiPriority w:val="99"/>
    <w:unhideWhenUsed/>
    <w:rsid w:val="00AE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A16"/>
  </w:style>
  <w:style w:type="paragraph" w:customStyle="1" w:styleId="Tabloerii">
    <w:name w:val="Tablo İçeriği"/>
    <w:basedOn w:val="Normal"/>
    <w:rsid w:val="00AE35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semiHidden/>
    <w:unhideWhenUsed/>
    <w:rsid w:val="00AE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ilayda ozturk</dc:creator>
  <cp:keywords/>
  <dc:description/>
  <cp:lastModifiedBy>Tuğba Tuna</cp:lastModifiedBy>
  <cp:revision>2</cp:revision>
  <dcterms:created xsi:type="dcterms:W3CDTF">2021-12-08T10:31:00Z</dcterms:created>
  <dcterms:modified xsi:type="dcterms:W3CDTF">2021-12-08T10:31:00Z</dcterms:modified>
</cp:coreProperties>
</file>